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6CBA" w14:textId="77777777" w:rsidR="00011E45" w:rsidRDefault="00CB7F7F" w:rsidP="00011E45">
      <w:pPr>
        <w:spacing w:after="0" w:line="240" w:lineRule="auto"/>
        <w:rPr>
          <w:rFonts w:ascii="Lato" w:hAnsi="Lato"/>
          <w:sz w:val="20"/>
        </w:rPr>
      </w:pPr>
    </w:p>
    <w:p w14:paraId="0B74CE9A" w14:textId="77777777" w:rsidR="00011E45" w:rsidRDefault="00CB7F7F" w:rsidP="00011E45">
      <w:pPr>
        <w:spacing w:after="0" w:line="240" w:lineRule="auto"/>
        <w:rPr>
          <w:rFonts w:ascii="Lato" w:hAnsi="Lato"/>
          <w:sz w:val="20"/>
        </w:rPr>
      </w:pPr>
    </w:p>
    <w:p w14:paraId="1B2691CF" w14:textId="77777777" w:rsidR="00011E45" w:rsidRDefault="00CB7F7F" w:rsidP="00011E45">
      <w:pPr>
        <w:spacing w:after="0" w:line="240" w:lineRule="auto"/>
        <w:rPr>
          <w:rFonts w:ascii="Lato" w:hAnsi="Lato"/>
          <w:sz w:val="20"/>
        </w:rPr>
      </w:pPr>
    </w:p>
    <w:p w14:paraId="31B47DF4" w14:textId="77777777"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14:paraId="7450C59D" w14:textId="77777777" w:rsidR="00011E45" w:rsidRPr="009276B2" w:rsidRDefault="00CB7F7F" w:rsidP="00011E45">
      <w:pPr>
        <w:spacing w:after="0" w:line="240" w:lineRule="auto"/>
        <w:rPr>
          <w:rFonts w:ascii="Lato" w:hAnsi="Lato"/>
          <w:sz w:val="20"/>
        </w:rPr>
      </w:pPr>
    </w:p>
    <w:p w14:paraId="59BA1F48" w14:textId="77777777" w:rsidR="00011E45" w:rsidRPr="009276B2" w:rsidRDefault="00CB7F7F" w:rsidP="00011E45">
      <w:pPr>
        <w:spacing w:after="0" w:line="240" w:lineRule="auto"/>
        <w:rPr>
          <w:rFonts w:ascii="Lato" w:hAnsi="Lato"/>
          <w:sz w:val="20"/>
        </w:rPr>
      </w:pPr>
    </w:p>
    <w:p w14:paraId="544EE1C0" w14:textId="77777777"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AMO</w:t>
      </w:r>
      <w:bookmarkEnd w:id="1"/>
    </w:p>
    <w:p w14:paraId="71375F5C" w14:textId="77777777"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2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745239BD" w14:textId="77777777" w:rsidR="00011E45" w:rsidRPr="009276B2" w:rsidRDefault="00CB7F7F" w:rsidP="00011E45">
      <w:pPr>
        <w:spacing w:after="0" w:line="240" w:lineRule="auto"/>
        <w:rPr>
          <w:rFonts w:ascii="Lato" w:hAnsi="Lato"/>
          <w:sz w:val="20"/>
        </w:rPr>
      </w:pPr>
    </w:p>
    <w:p w14:paraId="117E0877" w14:textId="77777777" w:rsidR="00011E45" w:rsidRPr="009276B2" w:rsidRDefault="00CB7F7F" w:rsidP="00011E45">
      <w:pPr>
        <w:spacing w:after="0" w:line="240" w:lineRule="auto"/>
        <w:rPr>
          <w:rFonts w:ascii="Lato" w:hAnsi="Lato"/>
          <w:sz w:val="20"/>
        </w:rPr>
      </w:pPr>
    </w:p>
    <w:p w14:paraId="2B177A00" w14:textId="77777777"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14:paraId="3EB01164" w14:textId="77777777" w:rsidR="00DC52D8" w:rsidRDefault="00CB7F7F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14:paraId="0397F66F" w14:textId="77777777"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14:paraId="77D5B046" w14:textId="77777777"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14:paraId="5BD87739" w14:textId="77777777"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14:paraId="1A62A10C" w14:textId="77777777"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14:paraId="54C90CF2" w14:textId="77777777"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14:paraId="4002739C" w14:textId="77777777"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14:paraId="3919FD64" w14:textId="77777777"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14:paraId="027CFA5B" w14:textId="77777777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1AB760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F9B3B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16001" w14:textId="77777777"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14:paraId="73B45939" w14:textId="77777777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9D2F6E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31558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BAA63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14:paraId="7FA7FCA0" w14:textId="77777777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FE7ED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0151A2" w14:textId="77777777" w:rsidR="00011E45" w:rsidRPr="00585DC2" w:rsidRDefault="00CB7F7F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61DB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14:paraId="344D399A" w14:textId="77777777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937FCE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9B017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0C57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3A2A59FD" w14:textId="77777777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A7942D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EC43E8" w14:textId="77777777" w:rsidR="00011E45" w:rsidRPr="00585DC2" w:rsidRDefault="00CB7F7F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61903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707BD6E3" w14:textId="77777777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CB06D8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D24E5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3DFC2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0C9A048A" w14:textId="77777777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EFB242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96681D" w14:textId="77777777" w:rsidR="00011E45" w:rsidRPr="00585DC2" w:rsidRDefault="00CB7F7F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50E15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39C4FC6D" w14:textId="77777777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ACCB7F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0784CD" w14:textId="77777777" w:rsidR="00011E45" w:rsidRPr="00585DC2" w:rsidRDefault="00CB7F7F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991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14:paraId="67065552" w14:textId="77777777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14A3FC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E3D1D7" w14:textId="77777777" w:rsidR="00011E45" w:rsidRPr="00585DC2" w:rsidRDefault="00CB7F7F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F00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14:paraId="45E7A9C3" w14:textId="77777777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0412A3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BEDF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14:paraId="77F565E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14:paraId="1C53908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C990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14:paraId="63688038" w14:textId="77777777"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14:paraId="3B0BD124" w14:textId="77777777"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lastRenderedPageBreak/>
        <w:t>Wykaz olimpiad przedmiotowych z przedmiotu lub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14:paraId="60C4546C" w14:textId="77777777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632207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1D391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24EDD1" w14:textId="77777777" w:rsidR="00011E45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14:paraId="5C0B22D5" w14:textId="77777777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E7A9D8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6BB1E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52DCF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14:paraId="6B7AFF82" w14:textId="77777777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442DE8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A1DFA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7A6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11CA414D" w14:textId="77777777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A9179C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FB9F67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F0332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14:paraId="46A1266D" w14:textId="77777777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37D9ED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B0205B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612F0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1500DB61" w14:textId="77777777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4C0801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DBD121" w14:textId="77777777" w:rsidR="00011E45" w:rsidRPr="00585DC2" w:rsidRDefault="00CB7F7F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28C66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14:paraId="2E03C5C1" w14:textId="77777777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ECE62A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46AF81" w14:textId="77777777" w:rsidR="00011E45" w:rsidRPr="00585DC2" w:rsidRDefault="00CB7F7F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79DF6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14:paraId="3E912926" w14:textId="77777777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C6395B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933366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14:paraId="062793A5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CE46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14:paraId="74A2C1BB" w14:textId="77777777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468D9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7491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ACAC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14:paraId="0FD87FD5" w14:textId="77777777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EF2A08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2C3B90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5E82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14:paraId="09042584" w14:textId="77777777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ACC96B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„Losy żołnierza i 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B8132C" w14:textId="77777777" w:rsid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14:paraId="0AC437DC" w14:textId="77777777" w:rsidR="00200BA2" w:rsidRPr="00200BA2" w:rsidRDefault="00CB7F7F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14:paraId="249FA13B" w14:textId="77777777" w:rsidR="00F90B7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14:paraId="1AF911A7" w14:textId="77777777" w:rsidR="00F90B70" w:rsidRPr="00200BA2" w:rsidRDefault="00CB7F7F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14:paraId="6026F68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B8D9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14:paraId="4D448A86" w14:textId="77777777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1FE0E3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035D8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8B21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14:paraId="55AF1EAD" w14:textId="77777777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8307D3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D01EF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1BAFB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14:paraId="302F383D" w14:textId="77777777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38B77A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E39AF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DA35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14:paraId="5EB1ECC5" w14:textId="77777777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8D3F86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CAB67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6FBA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14:paraId="02B95638" w14:textId="77777777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D521FF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862B13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F400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14:paraId="251B94B0" w14:textId="77777777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2D6302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3C143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FDC85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14:paraId="0A8D2461" w14:textId="77777777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23EA85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E8CE3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B6B3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14:paraId="25F7CE7F" w14:textId="77777777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B95954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A4DF47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698F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14:paraId="2EB99489" w14:textId="77777777" w:rsidR="00011E45" w:rsidRDefault="00CB7F7F" w:rsidP="00011E45">
      <w:pPr>
        <w:spacing w:after="120" w:line="240" w:lineRule="auto"/>
        <w:rPr>
          <w:rFonts w:ascii="Lato" w:hAnsi="Lato"/>
          <w:sz w:val="20"/>
        </w:rPr>
      </w:pPr>
    </w:p>
    <w:p w14:paraId="208420AA" w14:textId="77777777"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14:paraId="07E5EBE2" w14:textId="77777777" w:rsidR="00011E45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1A96F394" w14:textId="77777777"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lastRenderedPageBreak/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14:paraId="55FBEA49" w14:textId="77777777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B2A4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140B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C169B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14:paraId="5FECD96A" w14:textId="77777777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7D247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ACCE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29A78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14:paraId="790AB1E0" w14:textId="77777777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D9FF6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E5BC9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4096E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14:paraId="04751C7F" w14:textId="77777777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6D450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BD74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FA7CD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6A861163" w14:textId="77777777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2F062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C9494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CB55A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14:paraId="7960A849" w14:textId="77777777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5FF0C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64167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808A5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14:paraId="79AD4841" w14:textId="77777777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4EC96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4F7E7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748B7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16EFD221" w14:textId="77777777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D32A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694F2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0BEF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14:paraId="4013D3F3" w14:textId="77777777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CEAAC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822E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5F34E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530A5017" w14:textId="77777777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6D83C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2502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A10FC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2411803F" w14:textId="77777777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F5334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CB5B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3740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426D1CCF" w14:textId="77777777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1BD3D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5AA8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B9698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14:paraId="4D7355BF" w14:textId="77777777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71800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099EF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28E2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14:paraId="519A49E7" w14:textId="77777777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D4C96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00C47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3EE50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14:paraId="037C6188" w14:textId="77777777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10C4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ED9D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DAC0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14:paraId="57C321CA" w14:textId="77777777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6569A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534A0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0C06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14:paraId="4108110C" w14:textId="77777777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41673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E3256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F120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14:paraId="2A7F0C27" w14:textId="77777777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2CA94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28C12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47590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14:paraId="104C72BF" w14:textId="77777777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1EAF0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F0EC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D719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14:paraId="09C5D190" w14:textId="77777777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AD3A4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614A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2BE28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14:paraId="2D473729" w14:textId="77777777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52A4D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48D29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838C9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14:paraId="111546BF" w14:textId="77777777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BE5F4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1951C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23A58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14:paraId="302819F2" w14:textId="77777777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7BBC4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B38C0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D02FB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14:paraId="571AA0F2" w14:textId="77777777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82CB0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1242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46243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14:paraId="16002F78" w14:textId="77777777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4060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B8243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10095" w14:textId="77777777" w:rsidR="00011E45" w:rsidRPr="00585DC2" w:rsidRDefault="00CB7F7F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16A8088E" w14:textId="77777777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9D22E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10267" w14:textId="77777777"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14:paraId="2D762580" w14:textId="77777777"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14:paraId="2889718C" w14:textId="77777777"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5DDB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14:paraId="475CFD36" w14:textId="77777777" w:rsidR="00011E45" w:rsidRDefault="00CB7F7F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14:paraId="556AE159" w14:textId="77777777"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14:paraId="00540048" w14:textId="77777777"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14:paraId="319B81AE" w14:textId="77777777" w:rsidR="00011E45" w:rsidRDefault="00CB7F7F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35CABA8B" w14:textId="77777777" w:rsidR="00011E45" w:rsidRDefault="00CB7F7F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3D632F8D" w14:textId="77777777"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14:paraId="212411E3" w14:textId="77777777" w:rsidR="004E7B03" w:rsidRDefault="00CB7F7F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7FCEE6E3" w14:textId="77777777" w:rsidR="004E7B03" w:rsidRDefault="00CB7F7F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3F7C7FDC" w14:textId="77777777" w:rsidR="004E7B03" w:rsidRDefault="00CB7F7F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2641FC41" w14:textId="77777777"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14:paraId="4C772194" w14:textId="77777777"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14:paraId="11500E0C" w14:textId="77777777"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3"/>
    </w:p>
    <w:p w14:paraId="4737AFAF" w14:textId="77777777"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3E5BB7CC" w14:textId="77777777" w:rsidR="00787CCA" w:rsidRPr="00011E45" w:rsidRDefault="00CB7F7F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1749" w14:textId="77777777" w:rsidR="00CB7F7F" w:rsidRDefault="00CB7F7F">
      <w:pPr>
        <w:spacing w:after="0" w:line="240" w:lineRule="auto"/>
      </w:pPr>
      <w:r>
        <w:separator/>
      </w:r>
    </w:p>
  </w:endnote>
  <w:endnote w:type="continuationSeparator" w:id="0">
    <w:p w14:paraId="33363EBC" w14:textId="77777777" w:rsidR="00CB7F7F" w:rsidRDefault="00CB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3A2C" w14:textId="77777777"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10E64" wp14:editId="4B91CB0C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14:paraId="458B5CF0" w14:textId="77777777"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14:paraId="0E792A73" w14:textId="77777777"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4EE8" w14:textId="77777777" w:rsidR="00787CCA" w:rsidRPr="00787CCA" w:rsidRDefault="00CB7F7F" w:rsidP="00787CCA">
    <w:pPr>
      <w:rPr>
        <w:rFonts w:ascii="Lato" w:hAnsi="Lato"/>
      </w:rPr>
    </w:pPr>
  </w:p>
  <w:p w14:paraId="6B1BC7AF" w14:textId="77777777"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6F6D1" wp14:editId="39A791B5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14:paraId="23C887A0" w14:textId="77777777"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14:paraId="5F07D320" w14:textId="77777777"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519D" w14:textId="77777777" w:rsidR="00CB7F7F" w:rsidRDefault="00CB7F7F">
      <w:pPr>
        <w:spacing w:after="0" w:line="240" w:lineRule="auto"/>
      </w:pPr>
      <w:r>
        <w:separator/>
      </w:r>
    </w:p>
  </w:footnote>
  <w:footnote w:type="continuationSeparator" w:id="0">
    <w:p w14:paraId="01E81F4D" w14:textId="77777777" w:rsidR="00CB7F7F" w:rsidRDefault="00CB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D4CE" w14:textId="77777777" w:rsidR="009276B2" w:rsidRPr="00787CCA" w:rsidRDefault="00CB7F7F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0D7D" w14:textId="77777777"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3277875" wp14:editId="0C44E5F7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84"/>
    <w:rsid w:val="00262453"/>
    <w:rsid w:val="009D2284"/>
    <w:rsid w:val="00CB7F7F"/>
    <w:rsid w:val="00E31DA1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442E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496A-3BCB-4D6D-8C3E-06238EA6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Katarzyna Foltys</cp:lastModifiedBy>
  <cp:revision>2</cp:revision>
  <cp:lastPrinted>2022-09-08T13:34:00Z</cp:lastPrinted>
  <dcterms:created xsi:type="dcterms:W3CDTF">2024-11-19T13:43:00Z</dcterms:created>
  <dcterms:modified xsi:type="dcterms:W3CDTF">2024-11-19T13:43:00Z</dcterms:modified>
</cp:coreProperties>
</file>