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B6" w:rsidRDefault="00745908" w:rsidP="009E1D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HARMONOGRAM ZAJĘĆ </w:t>
      </w:r>
      <w:r w:rsidR="002C394A">
        <w:rPr>
          <w:rFonts w:ascii="Times New Roman" w:hAnsi="Times New Roman" w:cs="Times New Roman"/>
          <w:b/>
          <w:i/>
          <w:sz w:val="28"/>
          <w:szCs w:val="28"/>
        </w:rPr>
        <w:t xml:space="preserve">OPIEKUŃCZO – WYCHOWAWCZYCH </w:t>
      </w:r>
    </w:p>
    <w:p w:rsidR="008C6307" w:rsidRDefault="00D855B6" w:rsidP="009E1D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dniu</w:t>
      </w:r>
      <w:r w:rsidR="002C394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9E1D0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C394A">
        <w:rPr>
          <w:rFonts w:ascii="Times New Roman" w:hAnsi="Times New Roman" w:cs="Times New Roman"/>
          <w:b/>
          <w:i/>
          <w:sz w:val="28"/>
          <w:szCs w:val="28"/>
        </w:rPr>
        <w:t>.10</w:t>
      </w:r>
      <w:r w:rsidR="008C6307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E1D07">
        <w:rPr>
          <w:rFonts w:ascii="Times New Roman" w:hAnsi="Times New Roman" w:cs="Times New Roman"/>
          <w:b/>
          <w:i/>
          <w:sz w:val="28"/>
          <w:szCs w:val="28"/>
        </w:rPr>
        <w:t>4 (poniedziałek</w:t>
      </w:r>
      <w:r w:rsidR="007459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55B6" w:rsidRDefault="00D855B6" w:rsidP="008C6307">
      <w:pPr>
        <w:spacing w:after="3"/>
        <w:ind w:left="14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8C6307" w:rsidRPr="008C6307" w:rsidRDefault="00AD7189" w:rsidP="008C6307">
      <w:pPr>
        <w:spacing w:after="3"/>
        <w:ind w:left="14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Świetlica czynna w godz. 6.30</w:t>
      </w:r>
      <w:r w:rsidR="008C6307" w:rsidRPr="008C63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– 1</w:t>
      </w:r>
      <w:r w:rsidR="00F83B7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2.0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0</w:t>
      </w:r>
    </w:p>
    <w:p w:rsidR="003E65A5" w:rsidRDefault="008C6307" w:rsidP="003E65A5">
      <w:pPr>
        <w:spacing w:after="3"/>
        <w:ind w:left="14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8C63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Obiady </w:t>
      </w:r>
      <w:r w:rsidR="002C394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nie będą </w:t>
      </w:r>
      <w:r w:rsidR="00C41B3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wydawane.</w:t>
      </w:r>
    </w:p>
    <w:p w:rsidR="00C70DF9" w:rsidRDefault="00C70DF9" w:rsidP="00C70DF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14A57" w:rsidRDefault="00714A57" w:rsidP="009E1D07">
      <w:pPr>
        <w:spacing w:after="3"/>
        <w:ind w:right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754DF1" w:rsidRPr="009E1D07" w:rsidRDefault="00754DF1" w:rsidP="009E1D07">
      <w:pPr>
        <w:spacing w:after="3"/>
        <w:ind w:right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754DF1" w:rsidRPr="009E1D07" w:rsidRDefault="00574465" w:rsidP="00754DF1">
      <w:pPr>
        <w:spacing w:after="1" w:line="397" w:lineRule="auto"/>
        <w:ind w:left="1421" w:right="-15" w:hanging="14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8.00 – 10.00</w:t>
      </w:r>
      <w:r w:rsidR="003E65A5" w:rsidRPr="009E1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8E447E" w:rsidRPr="009E1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tura zajęć</w:t>
      </w:r>
    </w:p>
    <w:tbl>
      <w:tblPr>
        <w:tblStyle w:val="TableGrid"/>
        <w:tblW w:w="10348" w:type="dxa"/>
        <w:tblInd w:w="-64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2127"/>
        <w:gridCol w:w="7015"/>
      </w:tblGrid>
      <w:tr w:rsidR="008C6307" w:rsidRPr="008C6307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8C6307" w:rsidRDefault="008C6307" w:rsidP="008C6307">
            <w:pPr>
              <w:spacing w:line="276" w:lineRule="auto"/>
              <w:ind w:lef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C630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Klasa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307" w:rsidRPr="008C6307" w:rsidRDefault="002C394A" w:rsidP="007E2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8C6307" w:rsidRDefault="008C6307" w:rsidP="008C6307">
            <w:pPr>
              <w:spacing w:line="276" w:lineRule="auto"/>
              <w:ind w:left="1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Wychowawca/opiekun</w:t>
            </w:r>
          </w:p>
        </w:tc>
      </w:tr>
      <w:tr w:rsidR="000735FF" w:rsidRPr="008C6307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FF" w:rsidRPr="008C6307" w:rsidRDefault="000735FF" w:rsidP="008C6307">
            <w:pPr>
              <w:spacing w:line="276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5FF" w:rsidRPr="000735FF" w:rsidRDefault="000735FF" w:rsidP="007E2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5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FF" w:rsidRPr="000735FF" w:rsidRDefault="000735FF" w:rsidP="000735FF">
            <w:pPr>
              <w:spacing w:line="276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7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 Monika Pisarek-Ziarkowska</w:t>
            </w:r>
          </w:p>
        </w:tc>
      </w:tr>
      <w:tr w:rsidR="008C6307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44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C70DF9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mgr Bernadeta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Janduda</w:t>
            </w:r>
            <w:proofErr w:type="spellEnd"/>
            <w:r w:rsidR="00C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mgr Kasia</w:t>
            </w:r>
            <w:r w:rsidR="00CD2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Cailloux</w:t>
            </w:r>
            <w:proofErr w:type="spellEnd"/>
          </w:p>
        </w:tc>
      </w:tr>
      <w:tr w:rsidR="008C6307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EE7439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Mariola Jarczyk-Biernacka</w:t>
            </w:r>
            <w:r w:rsidR="007D3B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mgr </w:t>
            </w:r>
            <w:r w:rsidR="00C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Justyna</w:t>
            </w:r>
            <w:r w:rsidR="007D3B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Gębczyńska</w:t>
            </w:r>
          </w:p>
        </w:tc>
      </w:tr>
      <w:tr w:rsidR="008C6307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EE7439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Justyna Gawlik</w:t>
            </w:r>
          </w:p>
        </w:tc>
      </w:tr>
      <w:tr w:rsidR="008C6307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307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7" w:rsidRPr="00574465" w:rsidRDefault="00574465" w:rsidP="00EE7439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Katarzyna Smoleńska</w:t>
            </w:r>
            <w:r w:rsidR="00BE0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="00BE0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mgr Jolanta Ryba</w:t>
            </w:r>
          </w:p>
        </w:tc>
      </w:tr>
      <w:tr w:rsidR="003D2AB8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B8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B8" w:rsidRPr="00574465" w:rsidRDefault="00574465" w:rsidP="008C6307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B8" w:rsidRPr="00574465" w:rsidRDefault="000735FF" w:rsidP="00EE7439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 Sylwia </w:t>
            </w:r>
            <w:proofErr w:type="spellStart"/>
            <w:r w:rsidR="0057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Tkocz</w:t>
            </w:r>
            <w:proofErr w:type="spellEnd"/>
          </w:p>
        </w:tc>
      </w:tr>
      <w:tr w:rsidR="001D1E1A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574465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574465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="00574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 Agnieszka Gąska</w:t>
            </w:r>
          </w:p>
        </w:tc>
      </w:tr>
      <w:tr w:rsidR="001D1E1A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Magdalena Gawron</w:t>
            </w:r>
          </w:p>
        </w:tc>
      </w:tr>
      <w:tr w:rsidR="001D1E1A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mgr Irmina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Kiernozek</w:t>
            </w:r>
            <w:proofErr w:type="spellEnd"/>
            <w:r w:rsidR="00C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mgr Sandra Klimczak</w:t>
            </w:r>
          </w:p>
        </w:tc>
      </w:tr>
      <w:tr w:rsidR="001D1E1A" w:rsidRPr="00574465" w:rsidTr="002C394A">
        <w:trPr>
          <w:trHeight w:val="28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Sylwia Pisarek-Babiarz</w:t>
            </w:r>
          </w:p>
        </w:tc>
      </w:tr>
      <w:tr w:rsidR="001D1E1A" w:rsidRPr="00574465" w:rsidTr="002C394A">
        <w:trPr>
          <w:trHeight w:val="28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Damian Bałdys</w:t>
            </w:r>
          </w:p>
        </w:tc>
      </w:tr>
      <w:tr w:rsidR="001D1E1A" w:rsidRPr="00574465" w:rsidTr="002C394A">
        <w:trPr>
          <w:trHeight w:val="28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F018E9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Anita Kasińska</w:t>
            </w:r>
            <w:r w:rsidR="00C7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mgr Marzena</w:t>
            </w:r>
            <w:r w:rsidR="00CD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Jarosz</w:t>
            </w:r>
          </w:p>
        </w:tc>
      </w:tr>
      <w:tr w:rsidR="001D1E1A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1A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Jacek Buszka</w:t>
            </w:r>
          </w:p>
        </w:tc>
      </w:tr>
      <w:tr w:rsidR="00574465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465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Sylwia Sauer</w:t>
            </w:r>
          </w:p>
        </w:tc>
      </w:tr>
      <w:tr w:rsidR="00574465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465" w:rsidRPr="00574465" w:rsidRDefault="00F018E9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 </w:t>
            </w:r>
            <w:r w:rsidR="0067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Katarzyna Suder</w:t>
            </w:r>
          </w:p>
        </w:tc>
      </w:tr>
      <w:tr w:rsidR="00574465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465" w:rsidRPr="00574465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5" w:rsidRPr="00574465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Marzena Paździor</w:t>
            </w:r>
          </w:p>
        </w:tc>
      </w:tr>
      <w:tr w:rsidR="000735FF" w:rsidRPr="00574465" w:rsidTr="002C394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5FF" w:rsidRDefault="000735FF" w:rsidP="001D1E1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FF" w:rsidRDefault="000735FF" w:rsidP="001D1E1A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Robert Olejniczak</w:t>
            </w:r>
          </w:p>
        </w:tc>
      </w:tr>
    </w:tbl>
    <w:p w:rsidR="003E65A5" w:rsidRDefault="003E65A5" w:rsidP="00895503">
      <w:pPr>
        <w:spacing w:after="15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754DF1" w:rsidRPr="00574465" w:rsidRDefault="00754DF1" w:rsidP="00895503">
      <w:pPr>
        <w:spacing w:after="15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754DF1" w:rsidRPr="00C70DF9" w:rsidRDefault="007D3B96" w:rsidP="00754DF1">
      <w:pPr>
        <w:spacing w:after="1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10.00</w:t>
      </w:r>
      <w:r w:rsidR="00F8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12.00</w:t>
      </w:r>
      <w:r w:rsidR="00574465" w:rsidRPr="00574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II tura zajęć</w:t>
      </w:r>
      <w:bookmarkStart w:id="0" w:name="_GoBack"/>
      <w:bookmarkEnd w:id="0"/>
    </w:p>
    <w:tbl>
      <w:tblPr>
        <w:tblStyle w:val="TableGrid"/>
        <w:tblW w:w="10348" w:type="dxa"/>
        <w:tblInd w:w="-64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2127"/>
        <w:gridCol w:w="7015"/>
      </w:tblGrid>
      <w:tr w:rsidR="00C41B3E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574465" w:rsidRDefault="00C41B3E" w:rsidP="00DF72DA">
            <w:pPr>
              <w:spacing w:line="276" w:lineRule="auto"/>
              <w:ind w:left="1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46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Klasa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574465" w:rsidRDefault="00C41B3E" w:rsidP="00DF7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44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574465" w:rsidRDefault="00C41B3E" w:rsidP="00DF72DA">
            <w:pPr>
              <w:spacing w:line="276" w:lineRule="auto"/>
              <w:ind w:left="1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Wychowawca/opiekun</w:t>
            </w:r>
          </w:p>
        </w:tc>
      </w:tr>
      <w:tr w:rsidR="00C41B3E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0735FF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A04D66" w:rsidRDefault="000735FF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0735FF" w:rsidP="008E447E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mgr Monika </w:t>
            </w:r>
            <w:proofErr w:type="spellStart"/>
            <w:r w:rsidRPr="00A04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Jakubska</w:t>
            </w:r>
            <w:proofErr w:type="spellEnd"/>
            <w:r w:rsidR="007D3B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mgr </w:t>
            </w:r>
            <w:r w:rsidR="00C70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Agnieszka</w:t>
            </w:r>
            <w:r w:rsidR="007D3B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Adamczyk</w:t>
            </w:r>
          </w:p>
        </w:tc>
      </w:tr>
      <w:tr w:rsidR="00C41B3E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8E447E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A04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 Krystyna Wojtaś</w:t>
            </w:r>
          </w:p>
        </w:tc>
      </w:tr>
      <w:tr w:rsidR="00F018E9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E9" w:rsidRPr="00A04D66" w:rsidRDefault="00F018E9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8E9" w:rsidRPr="00A04D66" w:rsidRDefault="00F018E9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E9" w:rsidRDefault="00F018E9" w:rsidP="008E447E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Lidia Zimończyk</w:t>
            </w:r>
          </w:p>
        </w:tc>
      </w:tr>
      <w:tr w:rsidR="00A04D66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66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D66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66" w:rsidRDefault="00A04D66" w:rsidP="008E447E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Elżbieta Wolnik</w:t>
            </w:r>
          </w:p>
        </w:tc>
      </w:tr>
      <w:tr w:rsidR="00C41B3E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8E447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 Jolanta Wołczyńska</w:t>
            </w:r>
          </w:p>
        </w:tc>
      </w:tr>
      <w:tr w:rsidR="00C41B3E" w:rsidRPr="00574465" w:rsidTr="00DF72DA">
        <w:trPr>
          <w:trHeight w:val="28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CD1009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mgr Violetta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Salińska</w:t>
            </w:r>
            <w:proofErr w:type="spellEnd"/>
          </w:p>
        </w:tc>
      </w:tr>
      <w:tr w:rsidR="00C41B3E" w:rsidRPr="00574465" w:rsidTr="00DF72DA">
        <w:trPr>
          <w:trHeight w:val="28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4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3E" w:rsidRPr="00A04D66" w:rsidRDefault="00A04D66" w:rsidP="00DF72DA">
            <w:pPr>
              <w:spacing w:line="276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3E" w:rsidRPr="00A04D66" w:rsidRDefault="00A04D66" w:rsidP="008E447E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mgr Hanna Zyg</w:t>
            </w:r>
          </w:p>
        </w:tc>
      </w:tr>
    </w:tbl>
    <w:p w:rsidR="008C6307" w:rsidRDefault="008C6307" w:rsidP="008E447E">
      <w:pPr>
        <w:rPr>
          <w:rFonts w:ascii="Times New Roman" w:hAnsi="Times New Roman" w:cs="Times New Roman"/>
          <w:sz w:val="28"/>
          <w:szCs w:val="28"/>
        </w:rPr>
      </w:pPr>
    </w:p>
    <w:p w:rsidR="00C70DF9" w:rsidRPr="00D855B6" w:rsidRDefault="00C70DF9" w:rsidP="008E447E">
      <w:pPr>
        <w:rPr>
          <w:rFonts w:ascii="Times New Roman" w:hAnsi="Times New Roman" w:cs="Times New Roman"/>
          <w:sz w:val="28"/>
          <w:szCs w:val="28"/>
        </w:rPr>
      </w:pPr>
    </w:p>
    <w:sectPr w:rsidR="00C70DF9" w:rsidRPr="00D855B6" w:rsidSect="007E2CF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7"/>
    <w:rsid w:val="00002DC1"/>
    <w:rsid w:val="000735FF"/>
    <w:rsid w:val="0011626A"/>
    <w:rsid w:val="00131471"/>
    <w:rsid w:val="001C4F74"/>
    <w:rsid w:val="001D1E1A"/>
    <w:rsid w:val="001D580C"/>
    <w:rsid w:val="002017AA"/>
    <w:rsid w:val="00232A81"/>
    <w:rsid w:val="00234D16"/>
    <w:rsid w:val="002A4DD8"/>
    <w:rsid w:val="002C394A"/>
    <w:rsid w:val="002C3E60"/>
    <w:rsid w:val="002E7F93"/>
    <w:rsid w:val="003112A3"/>
    <w:rsid w:val="00334B14"/>
    <w:rsid w:val="003369A6"/>
    <w:rsid w:val="00366F64"/>
    <w:rsid w:val="00375CB9"/>
    <w:rsid w:val="003D2AB8"/>
    <w:rsid w:val="003E65A5"/>
    <w:rsid w:val="003F4C69"/>
    <w:rsid w:val="00413A4C"/>
    <w:rsid w:val="00460185"/>
    <w:rsid w:val="00464A5F"/>
    <w:rsid w:val="0049791C"/>
    <w:rsid w:val="00521993"/>
    <w:rsid w:val="00574465"/>
    <w:rsid w:val="005F5E12"/>
    <w:rsid w:val="00676085"/>
    <w:rsid w:val="00714A57"/>
    <w:rsid w:val="00745908"/>
    <w:rsid w:val="00754DF1"/>
    <w:rsid w:val="007D3B96"/>
    <w:rsid w:val="007E2CFA"/>
    <w:rsid w:val="008077A8"/>
    <w:rsid w:val="008444CC"/>
    <w:rsid w:val="008563A4"/>
    <w:rsid w:val="00895503"/>
    <w:rsid w:val="008C6307"/>
    <w:rsid w:val="008E447E"/>
    <w:rsid w:val="008F6753"/>
    <w:rsid w:val="009263B0"/>
    <w:rsid w:val="00984C73"/>
    <w:rsid w:val="009D28CC"/>
    <w:rsid w:val="009D366A"/>
    <w:rsid w:val="009E1D07"/>
    <w:rsid w:val="009E6A15"/>
    <w:rsid w:val="00A04D66"/>
    <w:rsid w:val="00A1489F"/>
    <w:rsid w:val="00A7030E"/>
    <w:rsid w:val="00A753B8"/>
    <w:rsid w:val="00AC24BB"/>
    <w:rsid w:val="00AD7189"/>
    <w:rsid w:val="00B11E05"/>
    <w:rsid w:val="00BB4E07"/>
    <w:rsid w:val="00BE0F19"/>
    <w:rsid w:val="00BE586C"/>
    <w:rsid w:val="00C25A5A"/>
    <w:rsid w:val="00C41B3E"/>
    <w:rsid w:val="00C70DF9"/>
    <w:rsid w:val="00CB62B7"/>
    <w:rsid w:val="00CC2DC8"/>
    <w:rsid w:val="00CD1009"/>
    <w:rsid w:val="00CD262C"/>
    <w:rsid w:val="00D32D69"/>
    <w:rsid w:val="00D855B6"/>
    <w:rsid w:val="00DB6DD1"/>
    <w:rsid w:val="00E23967"/>
    <w:rsid w:val="00E538ED"/>
    <w:rsid w:val="00E65EB5"/>
    <w:rsid w:val="00E7221F"/>
    <w:rsid w:val="00EE7439"/>
    <w:rsid w:val="00EE7D4A"/>
    <w:rsid w:val="00F018E9"/>
    <w:rsid w:val="00F75947"/>
    <w:rsid w:val="00F83B72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8154"/>
  <w15:chartTrackingRefBased/>
  <w15:docId w15:val="{719D1C4E-5EBB-4D88-86F6-4F61D94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C630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C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Wicedyrektor2</dc:creator>
  <cp:keywords/>
  <dc:description/>
  <cp:lastModifiedBy>Zdalne_nauczanie</cp:lastModifiedBy>
  <cp:revision>3</cp:revision>
  <cp:lastPrinted>2024-10-09T10:13:00Z</cp:lastPrinted>
  <dcterms:created xsi:type="dcterms:W3CDTF">2024-10-10T15:37:00Z</dcterms:created>
  <dcterms:modified xsi:type="dcterms:W3CDTF">2024-10-10T15:38:00Z</dcterms:modified>
</cp:coreProperties>
</file>