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8652" w14:textId="77777777" w:rsidR="00C95F6E" w:rsidRDefault="00C95F6E" w:rsidP="00B3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B65B" w14:textId="77777777" w:rsidR="00C95F6E" w:rsidRDefault="00C95F6E" w:rsidP="00B3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A8E3D" w14:textId="77777777" w:rsidR="00A753B8" w:rsidRPr="00C96BE2" w:rsidRDefault="00B33385" w:rsidP="00B3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E2">
        <w:rPr>
          <w:rFonts w:ascii="Times New Roman" w:hAnsi="Times New Roman" w:cs="Times New Roman"/>
          <w:b/>
          <w:sz w:val="28"/>
          <w:szCs w:val="28"/>
        </w:rPr>
        <w:t xml:space="preserve">ZEBRANIA Z RODZICAMI UCZNIÓW KLAS I – </w:t>
      </w:r>
      <w:r w:rsidR="000B65E4">
        <w:rPr>
          <w:rFonts w:ascii="Times New Roman" w:hAnsi="Times New Roman" w:cs="Times New Roman"/>
          <w:b/>
          <w:sz w:val="28"/>
          <w:szCs w:val="28"/>
        </w:rPr>
        <w:t>V</w:t>
      </w:r>
      <w:r w:rsidRPr="00C96BE2">
        <w:rPr>
          <w:rFonts w:ascii="Times New Roman" w:hAnsi="Times New Roman" w:cs="Times New Roman"/>
          <w:b/>
          <w:sz w:val="28"/>
          <w:szCs w:val="28"/>
        </w:rPr>
        <w:t>III</w:t>
      </w:r>
    </w:p>
    <w:p w14:paraId="56DF7115" w14:textId="77777777" w:rsidR="00B33385" w:rsidRPr="00C96BE2" w:rsidRDefault="00B33385" w:rsidP="00B3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E2">
        <w:rPr>
          <w:rFonts w:ascii="Times New Roman" w:hAnsi="Times New Roman" w:cs="Times New Roman"/>
          <w:b/>
          <w:sz w:val="28"/>
          <w:szCs w:val="28"/>
        </w:rPr>
        <w:t>W DNIACH 0</w:t>
      </w:r>
      <w:r w:rsidR="00800395">
        <w:rPr>
          <w:rFonts w:ascii="Times New Roman" w:hAnsi="Times New Roman" w:cs="Times New Roman"/>
          <w:b/>
          <w:sz w:val="28"/>
          <w:szCs w:val="28"/>
        </w:rPr>
        <w:t>9.09.2024 – 10.09.2024</w:t>
      </w:r>
    </w:p>
    <w:p w14:paraId="550211F0" w14:textId="77777777" w:rsidR="007D52AE" w:rsidRDefault="007D52AE" w:rsidP="0040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6FFD3" w14:textId="77777777" w:rsidR="00C95F6E" w:rsidRDefault="00C95F6E" w:rsidP="0040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4389"/>
      </w:tblGrid>
      <w:tr w:rsidR="00C96BE2" w:rsidRPr="00C96BE2" w14:paraId="2822B445" w14:textId="77777777" w:rsidTr="0049175E">
        <w:tc>
          <w:tcPr>
            <w:tcW w:w="9062" w:type="dxa"/>
            <w:gridSpan w:val="4"/>
          </w:tcPr>
          <w:p w14:paraId="2F41211D" w14:textId="77777777" w:rsid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018BE" w14:textId="77777777" w:rsidR="00C96BE2" w:rsidRDefault="00800395" w:rsidP="0049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września 2024</w:t>
            </w:r>
            <w:r w:rsidR="00C96BE2" w:rsidRPr="00C9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65E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poniedziałek)</w:t>
            </w:r>
          </w:p>
          <w:p w14:paraId="48E22E9A" w14:textId="77777777" w:rsidR="001012A2" w:rsidRPr="00C96BE2" w:rsidRDefault="001012A2" w:rsidP="0049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BE2" w:rsidRPr="00C96BE2" w14:paraId="0934B195" w14:textId="77777777" w:rsidTr="0049175E">
        <w:tc>
          <w:tcPr>
            <w:tcW w:w="1271" w:type="dxa"/>
          </w:tcPr>
          <w:p w14:paraId="566A8B3D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701" w:type="dxa"/>
          </w:tcPr>
          <w:p w14:paraId="506C8AA3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701" w:type="dxa"/>
          </w:tcPr>
          <w:p w14:paraId="6F0F6322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89" w:type="dxa"/>
          </w:tcPr>
          <w:p w14:paraId="3C5AF9FA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WYCHOWAWCA/OPIEKUN</w:t>
            </w:r>
          </w:p>
        </w:tc>
      </w:tr>
      <w:tr w:rsidR="00C95F6E" w:rsidRPr="00C96BE2" w14:paraId="1B2F038A" w14:textId="77777777" w:rsidTr="0049175E">
        <w:tc>
          <w:tcPr>
            <w:tcW w:w="1271" w:type="dxa"/>
          </w:tcPr>
          <w:p w14:paraId="458D58BA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14:paraId="5A91A8DE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21082990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4389" w:type="dxa"/>
          </w:tcPr>
          <w:p w14:paraId="512F35C7" w14:textId="77777777" w:rsidR="00C95F6E" w:rsidRPr="00C96BE2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Marzena Paździor</w:t>
            </w:r>
          </w:p>
        </w:tc>
      </w:tr>
      <w:tr w:rsidR="00C95F6E" w:rsidRPr="00C96BE2" w14:paraId="5C7E9AA8" w14:textId="77777777" w:rsidTr="0049175E">
        <w:tc>
          <w:tcPr>
            <w:tcW w:w="1271" w:type="dxa"/>
          </w:tcPr>
          <w:p w14:paraId="75A77C5A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14:paraId="355A83E1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C8219E4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4389" w:type="dxa"/>
          </w:tcPr>
          <w:p w14:paraId="562820C9" w14:textId="77777777" w:rsidR="00C95F6E" w:rsidRPr="00C96BE2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Agnieszka Gąska</w:t>
            </w:r>
          </w:p>
        </w:tc>
      </w:tr>
      <w:tr w:rsidR="00C95F6E" w:rsidRPr="00C96BE2" w14:paraId="7035B852" w14:textId="77777777" w:rsidTr="0049175E">
        <w:tc>
          <w:tcPr>
            <w:tcW w:w="1271" w:type="dxa"/>
          </w:tcPr>
          <w:p w14:paraId="7FFFFE7C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14:paraId="1AD2EAFD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288D9CD7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  <w:tc>
          <w:tcPr>
            <w:tcW w:w="4389" w:type="dxa"/>
          </w:tcPr>
          <w:p w14:paraId="5BC6AF08" w14:textId="77777777" w:rsidR="00C95F6E" w:rsidRPr="00C96BE2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Magdalena Gawron</w:t>
            </w:r>
          </w:p>
        </w:tc>
      </w:tr>
      <w:tr w:rsidR="00C95F6E" w:rsidRPr="00C96BE2" w14:paraId="7CC1768B" w14:textId="77777777" w:rsidTr="0049175E">
        <w:tc>
          <w:tcPr>
            <w:tcW w:w="1271" w:type="dxa"/>
          </w:tcPr>
          <w:p w14:paraId="57ED09A3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14:paraId="3B97A920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44401494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4389" w:type="dxa"/>
          </w:tcPr>
          <w:p w14:paraId="69625771" w14:textId="77777777" w:rsidR="00C95F6E" w:rsidRPr="00C96BE2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Agnieszka Szulik</w:t>
            </w:r>
          </w:p>
        </w:tc>
      </w:tr>
      <w:tr w:rsidR="00C95F6E" w:rsidRPr="00C96BE2" w14:paraId="197C42FE" w14:textId="77777777" w:rsidTr="0049175E">
        <w:tc>
          <w:tcPr>
            <w:tcW w:w="1271" w:type="dxa"/>
          </w:tcPr>
          <w:p w14:paraId="24EDB34D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14:paraId="4E044DBD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</w:tcPr>
          <w:p w14:paraId="1627316A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8s</w:t>
            </w:r>
          </w:p>
        </w:tc>
        <w:tc>
          <w:tcPr>
            <w:tcW w:w="4389" w:type="dxa"/>
          </w:tcPr>
          <w:p w14:paraId="789F7C9B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Robert Olejniczak</w:t>
            </w:r>
          </w:p>
        </w:tc>
      </w:tr>
      <w:tr w:rsidR="00C95F6E" w:rsidRPr="00C96BE2" w14:paraId="1E7527AE" w14:textId="77777777" w:rsidTr="0049175E">
        <w:tc>
          <w:tcPr>
            <w:tcW w:w="1271" w:type="dxa"/>
          </w:tcPr>
          <w:p w14:paraId="4F22C757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14:paraId="04462FDF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3A73AA2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4389" w:type="dxa"/>
          </w:tcPr>
          <w:p w14:paraId="11810A4F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Krystyna Wojtaś</w:t>
            </w:r>
          </w:p>
        </w:tc>
      </w:tr>
      <w:tr w:rsidR="00C95F6E" w:rsidRPr="00C96BE2" w14:paraId="17E53848" w14:textId="77777777" w:rsidTr="0049175E">
        <w:tc>
          <w:tcPr>
            <w:tcW w:w="1271" w:type="dxa"/>
          </w:tcPr>
          <w:p w14:paraId="0F8013C8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14:paraId="3F83A3C4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382E7450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4389" w:type="dxa"/>
          </w:tcPr>
          <w:p w14:paraId="6931004B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Sylwia Pisarek-Babiarz</w:t>
            </w:r>
          </w:p>
        </w:tc>
      </w:tr>
      <w:tr w:rsidR="00C95F6E" w:rsidRPr="00C96BE2" w14:paraId="495043ED" w14:textId="77777777" w:rsidTr="0049175E">
        <w:tc>
          <w:tcPr>
            <w:tcW w:w="1271" w:type="dxa"/>
          </w:tcPr>
          <w:p w14:paraId="4FACDF5F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14:paraId="360228B6" w14:textId="77777777" w:rsidR="00C95F6E" w:rsidRPr="00C96BE2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0BE0A8DC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4389" w:type="dxa"/>
          </w:tcPr>
          <w:p w14:paraId="44BAB220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Jolanta Wołczyńska</w:t>
            </w:r>
          </w:p>
        </w:tc>
      </w:tr>
      <w:tr w:rsidR="00C95F6E" w:rsidRPr="00C96BE2" w14:paraId="63746A52" w14:textId="77777777" w:rsidTr="0049175E">
        <w:tc>
          <w:tcPr>
            <w:tcW w:w="1271" w:type="dxa"/>
          </w:tcPr>
          <w:p w14:paraId="274AADD2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14:paraId="76FB1924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A0081B3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4389" w:type="dxa"/>
          </w:tcPr>
          <w:p w14:paraId="207C812D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Justyna Gawlik</w:t>
            </w:r>
          </w:p>
        </w:tc>
      </w:tr>
      <w:tr w:rsidR="00C95F6E" w:rsidRPr="00C96BE2" w14:paraId="4AEFCD02" w14:textId="77777777" w:rsidTr="0049175E">
        <w:tc>
          <w:tcPr>
            <w:tcW w:w="1271" w:type="dxa"/>
          </w:tcPr>
          <w:p w14:paraId="041FB6DE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14:paraId="4FB7056A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3B579823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2s</w:t>
            </w:r>
          </w:p>
        </w:tc>
        <w:tc>
          <w:tcPr>
            <w:tcW w:w="4389" w:type="dxa"/>
          </w:tcPr>
          <w:p w14:paraId="2A744E62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Katarzyna Smoleńska</w:t>
            </w:r>
          </w:p>
        </w:tc>
      </w:tr>
      <w:tr w:rsidR="00C95F6E" w:rsidRPr="00C96BE2" w14:paraId="5154EBAC" w14:textId="77777777" w:rsidTr="0049175E">
        <w:tc>
          <w:tcPr>
            <w:tcW w:w="1271" w:type="dxa"/>
          </w:tcPr>
          <w:p w14:paraId="6C98A389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14:paraId="36C6A87F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E3ACF00" w14:textId="77777777" w:rsidR="00C95F6E" w:rsidRDefault="00C95F6E" w:rsidP="00C9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4389" w:type="dxa"/>
          </w:tcPr>
          <w:p w14:paraId="31241C0D" w14:textId="77777777" w:rsidR="00C95F6E" w:rsidRDefault="00C95F6E" w:rsidP="00C9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Monika Pisarek-Ziarkowska</w:t>
            </w:r>
          </w:p>
        </w:tc>
      </w:tr>
    </w:tbl>
    <w:p w14:paraId="41E2143B" w14:textId="77777777" w:rsidR="00C96BE2" w:rsidRDefault="00C96BE2" w:rsidP="0049175E">
      <w:pPr>
        <w:rPr>
          <w:rFonts w:ascii="Times New Roman" w:hAnsi="Times New Roman" w:cs="Times New Roman"/>
          <w:b/>
          <w:sz w:val="24"/>
          <w:szCs w:val="24"/>
        </w:rPr>
      </w:pPr>
    </w:p>
    <w:p w14:paraId="192EE0BF" w14:textId="77777777" w:rsidR="00271A66" w:rsidRDefault="00271A66" w:rsidP="0049175E">
      <w:pPr>
        <w:rPr>
          <w:rFonts w:ascii="Times New Roman" w:hAnsi="Times New Roman" w:cs="Times New Roman"/>
          <w:b/>
          <w:sz w:val="24"/>
          <w:szCs w:val="24"/>
        </w:rPr>
      </w:pPr>
    </w:p>
    <w:p w14:paraId="3670B38A" w14:textId="77777777" w:rsidR="00C95F6E" w:rsidRDefault="00C95F6E" w:rsidP="004917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4389"/>
      </w:tblGrid>
      <w:tr w:rsidR="00C96BE2" w:rsidRPr="00C96BE2" w14:paraId="2814D285" w14:textId="77777777" w:rsidTr="0049175E">
        <w:tc>
          <w:tcPr>
            <w:tcW w:w="9062" w:type="dxa"/>
            <w:gridSpan w:val="4"/>
          </w:tcPr>
          <w:p w14:paraId="1CA478CC" w14:textId="77777777" w:rsid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ADE68" w14:textId="77777777" w:rsidR="00C96BE2" w:rsidRDefault="004F41DE" w:rsidP="0049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września 2024</w:t>
            </w:r>
            <w:r w:rsidR="00C96BE2" w:rsidRPr="00C9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65E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  <w:r w:rsidR="004917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7F333BE" w14:textId="77777777" w:rsidR="001012A2" w:rsidRPr="00C96BE2" w:rsidRDefault="001012A2" w:rsidP="0049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BE2" w:rsidRPr="00C96BE2" w14:paraId="42B855C5" w14:textId="77777777" w:rsidTr="0049175E">
        <w:tc>
          <w:tcPr>
            <w:tcW w:w="1271" w:type="dxa"/>
          </w:tcPr>
          <w:p w14:paraId="41DD11A2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701" w:type="dxa"/>
          </w:tcPr>
          <w:p w14:paraId="58FA3B1B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701" w:type="dxa"/>
          </w:tcPr>
          <w:p w14:paraId="12BA710C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89" w:type="dxa"/>
          </w:tcPr>
          <w:p w14:paraId="158FA4F7" w14:textId="77777777" w:rsidR="00C96BE2" w:rsidRPr="00C96BE2" w:rsidRDefault="00C96BE2" w:rsidP="002B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b/>
                <w:sz w:val="24"/>
                <w:szCs w:val="24"/>
              </w:rPr>
              <w:t>WYCHOWAWCA/OPIEKUN</w:t>
            </w:r>
          </w:p>
        </w:tc>
      </w:tr>
      <w:tr w:rsidR="004F41DE" w:rsidRPr="00C96BE2" w14:paraId="6C8D5AE0" w14:textId="77777777" w:rsidTr="0049175E">
        <w:tc>
          <w:tcPr>
            <w:tcW w:w="1271" w:type="dxa"/>
          </w:tcPr>
          <w:p w14:paraId="34BF4FB1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14:paraId="2A610D12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83F4839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4389" w:type="dxa"/>
          </w:tcPr>
          <w:p w14:paraId="5EC2A6FF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Sylwia Tkocz</w:t>
            </w:r>
          </w:p>
        </w:tc>
      </w:tr>
      <w:tr w:rsidR="004F41DE" w:rsidRPr="00C96BE2" w14:paraId="51F618D8" w14:textId="77777777" w:rsidTr="0049175E">
        <w:tc>
          <w:tcPr>
            <w:tcW w:w="1271" w:type="dxa"/>
          </w:tcPr>
          <w:p w14:paraId="05E44634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14:paraId="2165F210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5F0419FD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4389" w:type="dxa"/>
          </w:tcPr>
          <w:p w14:paraId="3B65F85F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Anita Kasińska</w:t>
            </w:r>
          </w:p>
        </w:tc>
      </w:tr>
      <w:tr w:rsidR="004F41DE" w:rsidRPr="00C96BE2" w14:paraId="38D5F42D" w14:textId="77777777" w:rsidTr="0049175E">
        <w:tc>
          <w:tcPr>
            <w:tcW w:w="1271" w:type="dxa"/>
          </w:tcPr>
          <w:p w14:paraId="6924097B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14:paraId="268CACEB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DD28929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4389" w:type="dxa"/>
          </w:tcPr>
          <w:p w14:paraId="10E4E947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Elżbieta Wolnik</w:t>
            </w:r>
          </w:p>
        </w:tc>
      </w:tr>
      <w:tr w:rsidR="004F41DE" w:rsidRPr="00C96BE2" w14:paraId="14F04B29" w14:textId="77777777" w:rsidTr="0049175E">
        <w:tc>
          <w:tcPr>
            <w:tcW w:w="1271" w:type="dxa"/>
          </w:tcPr>
          <w:p w14:paraId="030542B6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14:paraId="7BDCE3DB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41E3B0D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4389" w:type="dxa"/>
          </w:tcPr>
          <w:p w14:paraId="76CC4141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Irmina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Kiernozek</w:t>
            </w:r>
            <w:proofErr w:type="spellEnd"/>
          </w:p>
        </w:tc>
      </w:tr>
      <w:tr w:rsidR="004F41DE" w:rsidRPr="00C96BE2" w14:paraId="7F6493C8" w14:textId="77777777" w:rsidTr="0049175E">
        <w:tc>
          <w:tcPr>
            <w:tcW w:w="1271" w:type="dxa"/>
          </w:tcPr>
          <w:p w14:paraId="618010C6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14:paraId="09107491" w14:textId="77777777" w:rsidR="004F41DE" w:rsidRPr="00C96BE2" w:rsidRDefault="004F41DE" w:rsidP="00D6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5754A316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4389" w:type="dxa"/>
          </w:tcPr>
          <w:p w14:paraId="6501569C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Sylwia Sauer</w:t>
            </w:r>
          </w:p>
        </w:tc>
      </w:tr>
      <w:tr w:rsidR="004F41DE" w:rsidRPr="00C96BE2" w14:paraId="39E97CB5" w14:textId="77777777" w:rsidTr="0049175E">
        <w:tc>
          <w:tcPr>
            <w:tcW w:w="1271" w:type="dxa"/>
          </w:tcPr>
          <w:p w14:paraId="50865C30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14:paraId="4D8B7314" w14:textId="0D3096C0" w:rsidR="004F41DE" w:rsidRPr="00C96BE2" w:rsidRDefault="00F43E75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701" w:type="dxa"/>
          </w:tcPr>
          <w:p w14:paraId="79CAB7B4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4389" w:type="dxa"/>
          </w:tcPr>
          <w:p w14:paraId="70F674BD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Jacek Buszka</w:t>
            </w:r>
          </w:p>
        </w:tc>
      </w:tr>
      <w:tr w:rsidR="004F41DE" w:rsidRPr="00C96BE2" w14:paraId="6AC885AC" w14:textId="77777777" w:rsidTr="0049175E">
        <w:tc>
          <w:tcPr>
            <w:tcW w:w="1271" w:type="dxa"/>
          </w:tcPr>
          <w:p w14:paraId="4D6203F2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14:paraId="443E2CBC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20470FA0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</w:t>
            </w:r>
          </w:p>
        </w:tc>
        <w:tc>
          <w:tcPr>
            <w:tcW w:w="4389" w:type="dxa"/>
          </w:tcPr>
          <w:p w14:paraId="612F331B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Hanna Zyg</w:t>
            </w:r>
          </w:p>
        </w:tc>
      </w:tr>
      <w:tr w:rsidR="004F41DE" w:rsidRPr="00C96BE2" w14:paraId="5CF1BD6F" w14:textId="77777777" w:rsidTr="0049175E">
        <w:tc>
          <w:tcPr>
            <w:tcW w:w="1271" w:type="dxa"/>
          </w:tcPr>
          <w:p w14:paraId="29BD02C9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14:paraId="532090B1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E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235BAE92" w14:textId="77777777" w:rsidR="004F41DE" w:rsidRPr="00C96BE2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4389" w:type="dxa"/>
          </w:tcPr>
          <w:p w14:paraId="0F44C978" w14:textId="77777777" w:rsidR="004F41DE" w:rsidRPr="00C96BE2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Lidia Zimończyk</w:t>
            </w:r>
          </w:p>
        </w:tc>
      </w:tr>
      <w:tr w:rsidR="004F41DE" w:rsidRPr="00C96BE2" w14:paraId="39878CF9" w14:textId="77777777" w:rsidTr="0049175E">
        <w:tc>
          <w:tcPr>
            <w:tcW w:w="1271" w:type="dxa"/>
          </w:tcPr>
          <w:p w14:paraId="40FD380C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14:paraId="4D5BED57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5AACF94C" w14:textId="77777777" w:rsidR="004F41DE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4389" w:type="dxa"/>
          </w:tcPr>
          <w:p w14:paraId="38E4B885" w14:textId="77777777" w:rsidR="004F41DE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Damian Bałdys</w:t>
            </w:r>
          </w:p>
        </w:tc>
      </w:tr>
      <w:tr w:rsidR="004F41DE" w:rsidRPr="00C96BE2" w14:paraId="5675B210" w14:textId="77777777" w:rsidTr="0049175E">
        <w:tc>
          <w:tcPr>
            <w:tcW w:w="1271" w:type="dxa"/>
          </w:tcPr>
          <w:p w14:paraId="20381150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14:paraId="21FCF046" w14:textId="77777777" w:rsidR="004F41DE" w:rsidRPr="00C96BE2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F9A6878" w14:textId="77777777" w:rsidR="004F41DE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4389" w:type="dxa"/>
          </w:tcPr>
          <w:p w14:paraId="61A6C8E4" w14:textId="77777777" w:rsidR="004F41DE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Violetta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Salińska</w:t>
            </w:r>
            <w:proofErr w:type="spellEnd"/>
          </w:p>
        </w:tc>
      </w:tr>
      <w:tr w:rsidR="004F41DE" w:rsidRPr="00C96BE2" w14:paraId="655D9E77" w14:textId="77777777" w:rsidTr="0049175E">
        <w:tc>
          <w:tcPr>
            <w:tcW w:w="1271" w:type="dxa"/>
          </w:tcPr>
          <w:p w14:paraId="7C3CE47A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14:paraId="47162643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37C6C19D" w14:textId="77777777" w:rsidR="004F41DE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4389" w:type="dxa"/>
          </w:tcPr>
          <w:p w14:paraId="5EFE85BD" w14:textId="77777777" w:rsidR="004F41DE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Mariola Jarczyk-Biernacka</w:t>
            </w:r>
          </w:p>
        </w:tc>
      </w:tr>
      <w:tr w:rsidR="004F41DE" w:rsidRPr="00C96BE2" w14:paraId="19D6236B" w14:textId="77777777" w:rsidTr="0049175E">
        <w:tc>
          <w:tcPr>
            <w:tcW w:w="1271" w:type="dxa"/>
          </w:tcPr>
          <w:p w14:paraId="53953045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14:paraId="1D699645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6B68850" w14:textId="77777777" w:rsidR="004F41DE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4389" w:type="dxa"/>
          </w:tcPr>
          <w:p w14:paraId="53986E8E" w14:textId="77777777" w:rsidR="004F41DE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Bernadeta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Janduda</w:t>
            </w:r>
            <w:proofErr w:type="spellEnd"/>
          </w:p>
        </w:tc>
      </w:tr>
      <w:tr w:rsidR="004F41DE" w:rsidRPr="00C96BE2" w14:paraId="5AC381F2" w14:textId="77777777" w:rsidTr="0049175E">
        <w:tc>
          <w:tcPr>
            <w:tcW w:w="1271" w:type="dxa"/>
          </w:tcPr>
          <w:p w14:paraId="47196D94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14:paraId="358D98F7" w14:textId="77777777" w:rsidR="004F41DE" w:rsidRDefault="004F41DE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431F92D" w14:textId="77777777" w:rsidR="004F41DE" w:rsidRDefault="00981C76" w:rsidP="004F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</w:t>
            </w:r>
          </w:p>
        </w:tc>
        <w:tc>
          <w:tcPr>
            <w:tcW w:w="4389" w:type="dxa"/>
          </w:tcPr>
          <w:p w14:paraId="5C30E4B9" w14:textId="77777777" w:rsidR="004F41DE" w:rsidRDefault="00981C76" w:rsidP="004F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Jakubska</w:t>
            </w:r>
            <w:proofErr w:type="spellEnd"/>
          </w:p>
        </w:tc>
      </w:tr>
    </w:tbl>
    <w:p w14:paraId="195CFA9B" w14:textId="77777777" w:rsidR="00C96BE2" w:rsidRPr="00B33385" w:rsidRDefault="00C96BE2" w:rsidP="00B33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6BE2" w:rsidRPr="00B33385" w:rsidSect="00491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85"/>
    <w:rsid w:val="000B65E4"/>
    <w:rsid w:val="001012A2"/>
    <w:rsid w:val="00271A66"/>
    <w:rsid w:val="00334B14"/>
    <w:rsid w:val="00344CB6"/>
    <w:rsid w:val="00402B53"/>
    <w:rsid w:val="0049175E"/>
    <w:rsid w:val="004F41DE"/>
    <w:rsid w:val="007D52AE"/>
    <w:rsid w:val="00800395"/>
    <w:rsid w:val="00981C76"/>
    <w:rsid w:val="00A753B8"/>
    <w:rsid w:val="00B33385"/>
    <w:rsid w:val="00C95F6E"/>
    <w:rsid w:val="00C96BE2"/>
    <w:rsid w:val="00CC340E"/>
    <w:rsid w:val="00D61811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48F7"/>
  <w15:chartTrackingRefBased/>
  <w15:docId w15:val="{73758EB1-578D-459D-8F41-1DEE9B5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Wicedyrektor2</dc:creator>
  <cp:keywords/>
  <dc:description/>
  <cp:lastModifiedBy>Sylwia Tkocz</cp:lastModifiedBy>
  <cp:revision>2</cp:revision>
  <cp:lastPrinted>2024-09-03T16:28:00Z</cp:lastPrinted>
  <dcterms:created xsi:type="dcterms:W3CDTF">2024-09-05T19:22:00Z</dcterms:created>
  <dcterms:modified xsi:type="dcterms:W3CDTF">2024-09-05T19:22:00Z</dcterms:modified>
</cp:coreProperties>
</file>